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>奥盛(深圳)供应链</w:t>
      </w:r>
    </w:p>
    <w:p>
      <w:pPr>
        <w:rPr>
          <w:rFonts w:hint="default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 xml:space="preserve">                                               注册/登录  用户中心         联系客服</w:t>
      </w:r>
    </w:p>
    <w:p>
      <w:pPr>
        <w:rPr>
          <w:rFonts w:hint="default" w:eastAsiaTheme="minor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 xml:space="preserve">                                                          我的发布信息</w:t>
      </w:r>
    </w:p>
    <w:p>
      <w:pPr>
        <w:rPr>
          <w:rFonts w:hint="default" w:eastAsiaTheme="minor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 xml:space="preserve">                                                          我的收藏</w:t>
      </w:r>
    </w:p>
    <w:p>
      <w:pPr>
        <w:rPr>
          <w:vertAlign w:val="baseline"/>
        </w:rPr>
      </w:pPr>
    </w:p>
    <w:p>
      <w:pPr>
        <w:rPr>
          <w:vertAlign w:val="baseline"/>
        </w:rPr>
      </w:pPr>
    </w:p>
    <w:p>
      <w:pPr>
        <w:rPr>
          <w:vertAlign w:val="baseline"/>
        </w:rPr>
      </w:pPr>
    </w:p>
    <w:tbl>
      <w:tblPr>
        <w:tblStyle w:val="6"/>
        <w:tblW w:w="7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900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搜索</w:t>
            </w:r>
          </w:p>
        </w:tc>
        <w:tc>
          <w:tcPr>
            <w:tcW w:w="1497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免费发布信息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ge">
                  <wp:posOffset>3096895</wp:posOffset>
                </wp:positionV>
                <wp:extent cx="762000" cy="440690"/>
                <wp:effectExtent l="4445" t="4445" r="10795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23265" y="1080135"/>
                          <a:ext cx="762000" cy="440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百货商城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8pt;margin-top:243.85pt;height:34.7pt;width:60pt;mso-position-vertical-relative:page;z-index:251658240;mso-width-relative:page;mso-height-relative:page;" fillcolor="#FFFFFF [3201]" filled="t" stroked="t" coordsize="21600,21600" o:gfxdata="UEsDBAoAAAAAAIdO4kAAAAAAAAAAAAAAAAAEAAAAZHJzL1BLAwQUAAAACACHTuJArny8TNUAAAAJ&#10;AQAADwAAAGRycy9kb3ducmV2LnhtbE2PzWrDMBCE74W+g9hAb41ki5jgWg6kUCi9NfUlN8Xa2Kb6&#10;MZISp2/fzak9LbszzH7T7G7OsivGNAWvoFgLYOj7YCY/KOi+3p63wFLW3mgbPCr4wQS79vGh0bUJ&#10;i//E6yEPjEJ8qrWCMee55jz1Izqd1mFGT9o5RKczrXHgJuqFwp3lpRAVd3ry9GHUM76O2H8fLk7B&#10;e7XPR+zMh5GlDEvH+3i2SamnVSFegGW85T8z3PEJHVpiOoWLN4lZBWUhK7KSsKFJBinvh5OC7UYA&#10;bxv+v0H7C1BLAwQUAAAACACHTuJAhhq/I0YCAABzBAAADgAAAGRycy9lMm9Eb2MueG1srVTLbhMx&#10;FN0j8Q+W92Qmz7ZRJ1VIFYRU0UoFsXY8nmSEx9fYTmbKB8AfsGLDnu/qd3DspC/KCpGFc+17cq59&#10;zr05PesazXbK+ZpMwfu9nDNlJJW1WRf8w/vlq2POfBCmFJqMKviN8vxs9vLFaWunakAb0qVyDCTG&#10;T1tb8E0IdpplXm5UI3yPrDJIVuQaEbB166x0ogV7o7NBnk+yllxpHUnlPU7P90k+S/xVpWS4rCqv&#10;AtMFx91CWl1aV3HNZqdiunbCbmp5uIb4h1s0ojYoek91LoJgW1c/o2pq6chTFXqSmoyqqpYqvQGv&#10;6ed/vOZ6I6xKb4E43t7L5P8frXy3u3KsLuEdZ0Y0sOj2+7fbH79uf35l/ShPa/0UqGsLXOheUxeh&#10;h3OPw/jqrnJN/MZ7GPJHg+FgMubsBtD8OO8Px3udVReYjPkJrIMbEoDRKJ+cJB+yBx7rfHijqGEx&#10;KLiDjUldsbvwAbUBvYPEsp50XS5rrdPGrVcL7dhOwPJl+sTq+MkTmDasLfhkOM4T85Nc5L6nWGkh&#10;Pz1nAJ82oI3y7GWIUehW3UGbFZU3kMzRvue8lcsavBfChyvh0GQQAIMTLrFUmnAZOkScbch9+dt5&#10;xMN7ZDlr0bQF95+3winO9FuDrjjpQ050edqMxkcDbNzjzOpxxmybBUEkOI/bpTDig74LK0fNR8zX&#10;PFZFShiJ2gUPd+Ei7EcJ8ynVfJ5A6GsrwoW5tjJSR0sMzbeBqjpZF2Xaa3NQD52d7DlMYRydx/uE&#10;evivmP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rny8TNUAAAAJAQAADwAAAAAAAAABACAAAAAi&#10;AAAAZHJzL2Rvd25yZXYueG1sUEsBAhQAFAAAAAgAh07iQIYavyNGAgAAcwQAAA4AAAAAAAAAAQAg&#10;AAAAJA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百货商城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ge">
                  <wp:posOffset>3090545</wp:posOffset>
                </wp:positionV>
                <wp:extent cx="762000" cy="440690"/>
                <wp:effectExtent l="4445" t="4445" r="10795" b="1206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40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二手市场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7.4pt;margin-top:243.35pt;height:34.7pt;width:60pt;mso-position-vertical-relative:page;z-index:251661312;mso-width-relative:page;mso-height-relative:page;" fillcolor="#FFFFFF [3201]" filled="t" stroked="t" coordsize="21600,21600" o:gfxdata="UEsDBAoAAAAAAIdO4kAAAAAAAAAAAAAAAAAEAAAAZHJzL1BLAwQUAAAACACHTuJAQ+ZlJdYAAAAJ&#10;AQAADwAAAGRycy9kb3ducmV2LnhtbE2PwU7DMBBE70j8g7WVuFGnTROVEKcSSEiIGyUXbm68TaLa&#10;68h2m/L3bE9wnJ3RzNt6d3VWXDDE0ZOC1TIDgdR5M1KvoP16e9yCiEmT0dYTKvjBCLvm/q7WlfEz&#10;feJln3rBJRQrrWBIaaqkjN2ATseln5DYO/rgdGIZemmCnrncWbnOslI6PRIvDHrC1wG70/7sFLyX&#10;L+kbW/Nh8nXu51Z24WijUg+LVfYMIuE1/YXhhs/o0DDTwZ/JRGEVFPmG0RMbRQGCA2VxOxwUbDdP&#10;IJta/v+g+QVQSwMEFAAAAAgAh07iQCTQhdQ8AgAAaAQAAA4AAABkcnMvZTJvRG9jLnhtbK1UzW4T&#10;MRC+I/EOlu9kk5CmNMqmCqmCkCpaqSDOjtebrPB6jO1kNzwAvAEnLtx5rj4Hn52fppQTYg/e+dvP&#10;M9/M7PiyrTXbKOcrMjnvdbqcKSOpqMwy5x/ez1+84swHYQqhyaicb5Xnl5Pnz8aNHak+rUgXyjGA&#10;GD9qbM5XIdhRlnm5UrXwHbLKwFmSq0WA6pZZ4UQD9Fpn/W53mDXkCutIKu9hvdo5+SThl6WS4aYs&#10;vQpM5xy5hXS6dC7imU3GYrR0wq4quU9D/EMWtagMLj1CXYkg2NpVT6DqSjryVIaOpDqjsqykSjWg&#10;ml73j2ruVsKqVAvI8fZIk/9/sPLd5taxqsj5gDMjarTo/vu3+x+/7n9+ZYNIT2P9CFF3FnGhfU0t&#10;2nywexhj1W3p6vhGPQx+EL09kqvawCSM50P0Cx4J12DQHV4k8rOHj63z4Y2imkUh5w69S5SKzbUP&#10;SAShh5B4lyddFfNK66S45WKmHdsI9HmenpgjPnkUpg1rcj58edZNyI98EfsIsdBCfnqKADxtABs5&#10;2dUepdAu2j1RCyq24MnRbtC8lfMKuNfCh1vhMFkgANsSbnCUmpAM7SXOVuS+/M0e49FweDlrMKk5&#10;95/XwinO9FuDUbjogU6MdlIGZ+d9KO7Uszj1mHU9I5DUw15amcQYH/RBLB3VH7FU03grXMJI3J3z&#10;cBBnYbc/WEqpptMUhGG2IlybOysjdGyJoek6UFml1kWadtzs2cM4p/bsVy/uy6meoh5+EJ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Q+ZlJdYAAAAJAQAADwAAAAAAAAABACAAAAAiAAAAZHJzL2Rv&#10;d25yZXYueG1sUEsBAhQAFAAAAAgAh07iQCTQhdQ8AgAAaAQAAA4AAAAAAAAAAQAgAAAAJQ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二手市场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ge">
                  <wp:posOffset>3096260</wp:posOffset>
                </wp:positionV>
                <wp:extent cx="762000" cy="440690"/>
                <wp:effectExtent l="4445" t="4445" r="10795" b="1206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40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仓储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5.9pt;margin-top:243.8pt;height:34.7pt;width:60pt;mso-position-vertical-relative:page;z-index:251665408;mso-width-relative:page;mso-height-relative:page;" fillcolor="#FFFFFF [3201]" filled="t" stroked="t" coordsize="21600,21600" o:gfxdata="UEsDBAoAAAAAAIdO4kAAAAAAAAAAAAAAAAAEAAAAZHJzL1BLAwQUAAAACACHTuJADfAi9dUAAAAJ&#10;AQAADwAAAGRycy9kb3ducmV2LnhtbE2PQU/DMAyF70j8h8hIu7G0G1SlNJ0EEhLittELt6zx2orE&#10;qZJs3f493mncbL+n5+/Vm7Oz4oQhjp4U5MsMBFLnzUi9gvb747EEEZMmo60nVHDBCJvm/q7WlfEz&#10;bfG0S73gEIqVVjCkNFVSxm5Ap+PST0isHXxwOvEaemmCnjncWbnKskI6PRJ/GPSE7wN2v7ujU/BZ&#10;vKUfbM2XWa/Wfm5lFw42KrV4yLNXEAnP6WaGKz6jQ8NMe38kE4VVULzkjJ5YKJ5AsKHMr4c9D88l&#10;yKaW/xs0f1BLAwQUAAAACACHTuJAlFkrLT0CAABoBAAADgAAAGRycy9lMm9Eb2MueG1srVTNbhMx&#10;EL4j8Q6W73STkKQ06qYKrYKQIlopIM6O15us8HqM7WQ3PAC8AScu3HmuPAefnZ+2lBNiD975288z&#10;38zs5VVba7ZRzldkct4963CmjKSiMsucf3g/ffGKMx+EKYQmo3K+VZ5fjZ8/u2zsSPVoRbpQjgHE&#10;+FFjc74KwY6yzMuVqoU/I6sMnCW5WgSobpkVTjRAr3XW63SGWUOusI6k8h7Wm72TjxN+WSoZbsvS&#10;q8B0zpFbSKdL5yKe2fhSjJZO2FUlD2mIf8iiFpXBpSeoGxEEW7vqCVRdSUeeynAmqc6oLCupUg2o&#10;ptv5o5r5SliVagE53p5o8v8PVr7b3DlWFTkfcGZEjRbtvn/b/fi1+/mVDSI9jfUjRM0t4kL7mlq0&#10;+Wj3MMaq29LV8Y16GPwgensiV7WBSRjPh+gXPBKufr8zvEjkZ/cfW+fDG0U1i0LOHXqXKBWbmQ9I&#10;BKHHkHiXJ10V00rrpLjl4lo7thHo8zQ9MUd88ihMG9bkfPhy0EnIj3wR+wSx0EJ+eooAPG0AGznZ&#10;1x6l0C7aA1ELKrbgydF+0LyV0wq4M+HDnXCYLBCAbQm3OEpNSIYOEmcrcl/+Zo/xaDi8nDWY1Jz7&#10;z2vhFGf6rcEoXHRBJ0Y7Kf3BeQ+Ke+hZPPSYdX1NIKmLvbQyiTE+6KNYOqo/Yqkm8Va4hJG4O+fh&#10;KF6H/f5gKaWaTFIQhtmKMDNzKyN0bImhyTpQWaXWRZr23BzYwzin9hxWL+7LQz1F3f8gx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DfAi9dUAAAAJAQAADwAAAAAAAAABACAAAAAiAAAAZHJzL2Rv&#10;d25yZXYueG1sUEsBAhQAFAAAAAgAh07iQJRZKy09AgAAaAQAAA4AAAAAAAAAAQAgAAAAJA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仓储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ge">
                  <wp:posOffset>3102610</wp:posOffset>
                </wp:positionV>
                <wp:extent cx="762000" cy="440690"/>
                <wp:effectExtent l="4445" t="4445" r="10795" b="1206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40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厂家货源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5.7pt;margin-top:244.3pt;height:34.7pt;width:60pt;mso-position-vertical-relative:page;z-index:251659264;mso-width-relative:page;mso-height-relative:page;" fillcolor="#FFFFFF [3201]" filled="t" stroked="t" coordsize="21600,21600" o:gfxdata="UEsDBAoAAAAAAIdO4kAAAAAAAAAAAAAAAAAEAAAAZHJzL1BLAwQUAAAACACHTuJAzMuHuNYAAAAJ&#10;AQAADwAAAGRycy9kb3ducmV2LnhtbE2PQU/DMAyF70j8h8hI3FjadepKaToJJCTEjdELt6zx2orE&#10;qZJsHf8e7wQny35Pz99rdhdnxRlDnDwpyFcZCKTem4kGBd3n60MFIiZNRltPqOAHI+za25tG18Yv&#10;9IHnfRoEh1CstYIxpbmWMvYjOh1XfkZi7eiD04nXMEgT9MLhzsp1lpXS6Yn4w6hnfBmx/96fnIK3&#10;8jl9YWfeTbEu/NLJPhxtVOr+Ls+eQCS8pD8zXPEZHVpmOvgTmSisgmKbb9jKwpYnGzaP18NBQVVW&#10;INtG/m/Q/gJQSwMEFAAAAAgAh07iQEfv8aw8AgAAaAQAAA4AAABkcnMvZTJvRG9jLnhtbK1UzW4T&#10;MRC+I/EOlu9kk5CmNMqmCqmCkCpaqSDOjtebrPB6jO1kNzwAvAEnLtx5rj4Hn52fppQTYg/e+dvP&#10;M9/M7PiyrTXbKOcrMjnvdbqcKSOpqMwy5x/ez1+84swHYQqhyaicb5Xnl5Pnz8aNHak+rUgXyjGA&#10;GD9qbM5XIdhRlnm5UrXwHbLKwFmSq0WA6pZZ4UQD9Fpn/W53mDXkCutIKu9hvdo5+SThl6WS4aYs&#10;vQpM5xy5hXS6dC7imU3GYrR0wq4quU9D/EMWtagMLj1CXYkg2NpVT6DqSjryVIaOpDqjsqykSjWg&#10;ml73j2ruVsKqVAvI8fZIk/9/sPLd5taxqsh5nzMjarTo/vu3+x+/7n9+Zf1IT2P9CFF3FnGhfU0t&#10;2nywexhj1W3p6vhGPQx+EL09kqvawCSM50P0Cx4J12DQHV4k8rOHj63z4Y2imkUh5w69S5SKzbUP&#10;SAShh5B4lyddFfNK66S45WKmHdsI9HmenpgjPnkUpg1rcj58edZNyI98EfsIsdBCfnqKADxtABs5&#10;2dUepdAu2j1RCyq24MnRbtC8lfMKuNfCh1vhMFkgANsSbnCUmpAM7SXOVuS+/M0e49FweDlrMKk5&#10;95/XwinO9FuDUbjogU6MdlIGZ+d9KO7Uszj1mHU9I5DUw15amcQYH/RBLB3VH7FU03grXMJI3J3z&#10;cBBnYbc/WEqpptMUhGG2IlybOysjdGyJoek6UFml1kWadtzs2cM4p/bsVy/uy6meoh5+EJ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zMuHuNYAAAAJAQAADwAAAAAAAAABACAAAAAiAAAAZHJzL2Rv&#10;d25yZXYueG1sUEsBAhQAFAAAAAgAh07iQEfv8aw8AgAAaAQAAA4AAAAAAAAAAQAgAAAAJQ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厂家货源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ge">
                  <wp:posOffset>3947160</wp:posOffset>
                </wp:positionV>
                <wp:extent cx="762000" cy="440690"/>
                <wp:effectExtent l="4445" t="4445" r="10795" b="1206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40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搬家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5.1pt;margin-top:310.8pt;height:34.7pt;width:60pt;mso-position-vertical-relative:page;z-index:251694080;mso-width-relative:page;mso-height-relative:page;" fillcolor="#FFFFFF [3201]" filled="t" stroked="t" coordsize="21600,21600" o:gfxdata="UEsDBAoAAAAAAIdO4kAAAAAAAAAAAAAAAAAEAAAAZHJzL1BLAwQUAAAACACHTuJAAPIEWNcAAAAL&#10;AQAADwAAAGRycy9kb3ducmV2LnhtbE2PwU7DMBBE70j8g7VI3KjdJA0oxKkEEhLiRpsLNzfeJhH2&#10;Oordpvw92xMcd+ZpdqbeXrwTZ5zjGEjDeqVAIHXBjtRraPdvD08gYjJkjQuEGn4wwra5valNZcNC&#10;n3jepV5wCMXKaBhSmiopYzegN3EVJiT2jmH2JvE599LOZuFw72SmVCm9GYk/DGbC1wG7793Ja3gv&#10;X9IXtvbD5lkellZ289FFre/v1uoZRMJL+oPhWp+rQ8OdDuFENgqnYZOrjFENxWPBo5goN1flwFaR&#10;FyCbWv7f0PwCUEsDBBQAAAAIAIdO4kDirm0kPQIAAGgEAAAOAAAAZHJzL2Uyb0RvYy54bWytVM1u&#10;EzEQviPxDpbvdJOQpm2UTRVaBSFFtFJBnB2vN1nh9RjbyW54APoGnLhw57n6HHx2fppSTog9eOdv&#10;P898M7Ojy7bWbK2cr8jkvHvS4UwZSUVlFjn/+GH66pwzH4QphCajcr5Rnl+OX74YNXaoerQkXSjH&#10;AGL8sLE5X4Zgh1nm5VLVwp+QVQbOklwtAlS3yAonGqDXOut1OoOsIVdYR1J5D+v11snHCb8slQw3&#10;ZelVYDrnyC2k06VzHs9sPBLDhRN2WcldGuIfsqhFZXDpAepaBMFWrnoGVVfSkacynEiqMyrLSqpU&#10;A6rpdv6o5m4prEq1gBxvDzT5/wcr369vHauKnKNRRtRo0cP3+4cfvx5+fmPnkZ7G+iGi7iziQvuG&#10;WrR5b/cwxqrb0tXxjXoY/CB6cyBXtYFJGM8G6Bc8Eq5+vzO4SORnjx9b58NbRTWLQs4depcoFeuZ&#10;D0gEofuQeJcnXRXTSuukuMX8Sju2FujzND0xR3zyJEwb1uR88Pq0k5Cf+CL2AWKuhfz8HAF42gA2&#10;crKtPUqhnbc7ouZUbMCTo+2geSunFXBnwodb4TBZIADbEm5wlJqQDO0kzpbkvv7NHuPRcHg5azCp&#10;OfdfVsIpzvQ7g1G46IJOjHZS+qdnPSju2DM/9phVfUUgqYu9tDKJMT7ovVg6qj9hqSbxVriEkbg7&#10;52EvXoXt/mAppZpMUhCG2YowM3dWRujYEkOTVaCySq2LNG252bGHcU7t2a1e3JdjPUU9/iDG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A8gRY1wAAAAsBAAAPAAAAAAAAAAEAIAAAACIAAABkcnMv&#10;ZG93bnJldi54bWxQSwECFAAUAAAACACHTuJA4q5tJD0CAABo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搬家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ge">
                  <wp:posOffset>3970655</wp:posOffset>
                </wp:positionV>
                <wp:extent cx="762000" cy="440690"/>
                <wp:effectExtent l="4445" t="4445" r="10795" b="1206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40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物流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.85pt;margin-top:312.65pt;height:34.7pt;width:60pt;mso-position-vertical-relative:page;z-index:251666432;mso-width-relative:page;mso-height-relative:page;" fillcolor="#FFFFFF [3201]" filled="t" stroked="t" coordsize="21600,21600" o:gfxdata="UEsDBAoAAAAAAIdO4kAAAAAAAAAAAAAAAAAEAAAAZHJzL1BLAwQUAAAACACHTuJAC8wI2tcAAAAL&#10;AQAADwAAAGRycy9kb3ducmV2LnhtbE2PTU/DMAyG70j8h8hI3Fiadqyo1J0EEhLixtYLt6zx2orE&#10;qZpsHf+e7AQ3fzx6/bjeXpwVZ5rD6BlBrTIQxJ03I/cI7f7t4QlEiJqNtp4J4YcCbJvbm1pXxi/8&#10;Sedd7EUK4VBphCHGqZIydAM5HVZ+Ik67o5+djqmde2lmvaRwZ2WeZRvp9MjpwqAneh2o+96dHML7&#10;5iV+UWs+TJEXfmllNx9tQLy/U9kziEiX+AfDVT+pQ5OcDv7EJgiLkCtVJhRhXZapSERRXCcHhMd1&#10;qUA2tfz/Q/MLUEsDBBQAAAAIAIdO4kAFxan8PAIAAGgEAAAOAAAAZHJzL2Uyb0RvYy54bWytVM1u&#10;EzEQviPxDpbvdJOQpjTKpgqpgpAqWikgzo7Xm6zweoztZLc8ALwBJy7cea48B5+dn6aUE2IP3vnb&#10;zzPfzOzoqq012yjnKzI57551OFNGUlGZZc4/vJ+9eMWZD8IUQpNROb9Xnl+Nnz8bNXaoerQiXSjH&#10;AGL8sLE5X4Vgh1nm5UrVwp+RVQbOklwtAlS3zAonGqDXOut1OoOsIVdYR1J5D+v1zsnHCb8slQy3&#10;ZelVYDrnyC2k06VzEc9sPBLDpRN2Vcl9GuIfsqhFZXDpEepaBMHWrnoCVVfSkacynEmqMyrLSqpU&#10;A6rpdv6oZr4SVqVaQI63R5r8/4OV7zZ3jlVFzgecGVGjRdvv37Y/fm1/fmWDSE9j/RBRc4u40L6m&#10;Fm0+2D2Mseq2dHV8ox4GP4i+P5Kr2sAkjBcD9AseCVe/3xlcJvKzh4+t8+GNoppFIecOvUuUis2N&#10;D0gEoYeQeJcnXRWzSuukuOViqh3bCPR5lp6YIz55FKYNa1Dpy/NOQn7ki9hHiIUW8tNTBOBpA9jI&#10;ya72KIV20e6JWlBxD54c7QbNWzmrgHsjfLgTDpMFArAt4RZHqQnJ0F7ibEXuy9/sMR4Nh5ezBpOa&#10;c/95LZziTL81GIXLLujEaCelf37Rg+JOPYtTj1nXUwJJXeyllUmM8UEfxNJR/RFLNYm3wiWMxN05&#10;DwdxGnb7g6WUajJJQRhmK8KNmVsZoWNLDE3WgcoqtS7StONmzx7GObVnv3pxX071FPXwgxj/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vMCNrXAAAACwEAAA8AAAAAAAAAAQAgAAAAIgAAAGRycy9k&#10;b3ducmV2LnhtbFBLAQIUABQAAAAIAIdO4kAFxan8PAIAAGgEAAAOAAAAAAAAAAEAIAAAACY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物流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ge">
                  <wp:posOffset>3935730</wp:posOffset>
                </wp:positionV>
                <wp:extent cx="762000" cy="440690"/>
                <wp:effectExtent l="4445" t="4445" r="10795" b="1206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40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配送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5.7pt;margin-top:309.9pt;height:34.7pt;width:60pt;mso-position-vertical-relative:page;z-index:251675648;mso-width-relative:page;mso-height-relative:page;" fillcolor="#FFFFFF [3201]" filled="t" stroked="t" coordsize="21600,21600" o:gfxdata="UEsDBAoAAAAAAIdO4kAAAAAAAAAAAAAAAAAEAAAAZHJzL1BLAwQUAAAACACHTuJA8zf2xNcAAAAL&#10;AQAADwAAAGRycy9kb3ducmV2LnhtbE2PTU/DMAyG70j8h8hI3Fj6RQdd3UkgISFujF64ZY3XVkuc&#10;qsnW8e/JTnC0/ej189bbizXiTLMfHSOkqwQEcef0yD1C+/X28ATCB8VaGceE8EMets3tTa0q7Rb+&#10;pPMu9CKGsK8UwhDCVEnpu4Gs8is3Ecfbwc1WhTjOvdSzWmK4NTJLklJaNXL8MKiJXgfqjruTRXgv&#10;X8I3tfpD51nullZ288F4xPu7NNmACHQJfzBc9aM6NNFp706svTAI+TotIopQrLMMRCSK5+tmj/BY&#10;pCXIppb/OzS/UEsDBBQAAAAIAIdO4kC1TAcFPQIAAGgEAAAOAAAAZHJzL2Uyb0RvYy54bWytVM1u&#10;EzEQviPxDpbvdJOQJjTKpgqtgpAiWqkgzo7Xm6zweoztZDc8ALwBJy7cea4+B5+dn6aUE2IP3vnb&#10;zzPfzOz4sq012yjnKzI57551OFNGUlGZZc4/vJ+9eMWZD8IUQpNROd8qzy8nz5+NGztSPVqRLpRj&#10;ADF+1Nicr0KwoyzzcqVq4c/IKgNnSa4WAapbZoUTDdBrnfU6nUHWkCusI6m8h/V65+SThF+WSoab&#10;svQqMJ1z5BbS6dK5iGc2GYvR0gm7quQ+DfEPWdSiMrj0CHUtgmBrVz2BqivpyFMZziTVGZVlJVWq&#10;AdV0O39Uc7cSVqVaQI63R5r8/4OV7za3jlVFzoecGVGjRfffv93/+HX/8ysbRnoa60eIurOIC+1r&#10;atHmg93DGKtuS1fHN+ph8IPo7ZFc1QYmYRwO0C94JFz9fmdwkcjPHj62zoc3imoWhZw79C5RKjZz&#10;H5AIQg8h8S5PuipmldZJccvFlXZsI9DnWXpijvjkUZg2rMn54OV5JyE/8kXsI8RCC/npKQLwtAFs&#10;5GRXe5RCu2j3RC2o2IInR7tB81bOKuDOhQ+3wmGyQAC2JdzgKDUhGdpLnK3IffmbPcaj4fBy1mBS&#10;c+4/r4VTnOm3BqNw0QWdGO2k9M+HPSju1LM49Zh1fUUgqYu9tDKJMT7og1g6qj9iqabxVriEkbg7&#10;5+EgXoXd/mAppZpOUxCG2YowN3dWRujYEkPTdaCySq2LNO242bOHcU7t2a9e3JdTPUU9/CAm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zN/bE1wAAAAsBAAAPAAAAAAAAAAEAIAAAACIAAABkcnMv&#10;ZG93bnJldi54bWxQSwECFAAUAAAACACHTuJAtUwHBT0CAABo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配送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4345940</wp:posOffset>
                </wp:positionH>
                <wp:positionV relativeFrom="page">
                  <wp:posOffset>3917950</wp:posOffset>
                </wp:positionV>
                <wp:extent cx="762000" cy="440690"/>
                <wp:effectExtent l="4445" t="4445" r="10795" b="1206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40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拉货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.2pt;margin-top:308.5pt;height:34.7pt;width:60pt;mso-position-vertical-relative:page;z-index:251730944;mso-width-relative:page;mso-height-relative:page;" fillcolor="#FFFFFF [3201]" filled="t" stroked="t" coordsize="21600,21600" o:gfxdata="UEsDBAoAAAAAAIdO4kAAAAAAAAAAAAAAAAAEAAAAZHJzL1BLAwQUAAAACACHTuJA+Dlh89cAAAAL&#10;AQAADwAAAGRycy9kb3ducmV2LnhtbE2Py07DMBBF90j8gzVI7KjdJkQmZFIJJCTEjjYbdm48TSL8&#10;iGy3KX+Pu4LdPI7unGm2F2vYmUKcvENYrwQwcr3XkxsQuv3bgwQWk3JaGe8I4YcibNvbm0bV2i/u&#10;k867NLAc4mKtEMaU5prz2I9kVVz5mVzeHX2wKuU2DFwHteRwa/hGiIpbNbl8YVQzvY7Uf+9OFuG9&#10;eklf1OkPXWwKv3S8D0cTEe/v1uIZWKJL+oPhqp/Voc1OB39yOjKDUMmyzChCWT3lIhNSXCcHhMdC&#10;SuBtw///0P4CUEsDBBQAAAAIAIdO4kBSJ8PdPQIAAGgEAAAOAAAAZHJzL2Uyb0RvYy54bWytVM1u&#10;EzEQviPxDpbvdJOQpiTqpgqtgpAiWikgzo7Xm6zweoztZDc8ALwBJy7cea48B5+dn7aUE2IP3vnb&#10;zzPfzOzlVVtrtlHOV2Ry3j3rcKaMpKIyy5x/eD998YozH4QphCajcr5Vnl+Nnz+7bOxI9WhFulCO&#10;AcT4UWNzvgrBjrLMy5WqhT8jqwycJblaBKhumRVONECvddbrdAZZQ66wjqTyHtabvZOPE35ZKhlu&#10;y9KrwHTOkVtIp0vnIp7Z+FKMlk7YVSUPaYh/yKIWlcGlJ6gbEQRbu+oJVF1JR57KcCapzqgsK6lS&#10;Daim2/mjmvlKWJVqATnenmjy/w9WvtvcOVYVOR9yZkSNFu2+f9v9+LX7+ZUNIz2N9SNEzS3iQvua&#10;WrT5aPcwxqrb0tXxjXoY/CB6eyJXtYFJGC8G6Bc8Eq5+vzMYJvKz+4+t8+GNoppFIecOvUuUis3M&#10;BySC0GNIvMuTropppXVS3HJxrR3bCPR5mp6YIz55FKYNa3I+eHneSciPfBH7BLHQQn56igA8bQAb&#10;OdnXHqXQLtoDUQsqtuDJ0X7QvJXTCrgz4cOdcJgsEIBtCbc4Sk1Ihg4SZytyX/5mj/FoOLycNZjU&#10;nPvPa+EUZ/qtwSgMu6ATo52U/vlFD4p76Fk89Jh1fU0gqYu9tDKJMT7oo1g6qj9iqSbxVriEkbg7&#10;5+EoXof9/mAppZpMUhCG2YowM3MrI3RsiaHJOlBZpdZFmvbcHNjDOKf2HFYv7stDPUXd/yDG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4OWHz1wAAAAsBAAAPAAAAAAAAAAEAIAAAACIAAABkcnMv&#10;ZG93bnJldi54bWxQSwECFAAUAAAACACHTuJAUifD3T0CAABo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拉货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百货商城</w:t>
      </w:r>
    </w:p>
    <w:p>
      <w:pPr>
        <w:rPr>
          <w:rFonts w:hint="eastAsia"/>
          <w:lang w:val="en-US" w:eastAsia="zh-CN"/>
        </w:rPr>
      </w:pPr>
    </w:p>
    <w:tbl>
      <w:tblPr>
        <w:tblStyle w:val="6"/>
        <w:tblW w:w="7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900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搜索</w:t>
            </w:r>
          </w:p>
        </w:tc>
        <w:tc>
          <w:tcPr>
            <w:tcW w:w="1497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免费发布信息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官方商城 | 店铺 | 二手市场 | 求购信息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厂家货源</w:t>
      </w:r>
    </w:p>
    <w:tbl>
      <w:tblPr>
        <w:tblStyle w:val="6"/>
        <w:tblW w:w="7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900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搜索</w:t>
            </w:r>
          </w:p>
        </w:tc>
        <w:tc>
          <w:tcPr>
            <w:tcW w:w="1497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免费发布信息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销售|采购</w:t>
      </w:r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二手市场</w:t>
      </w:r>
    </w:p>
    <w:tbl>
      <w:tblPr>
        <w:tblStyle w:val="6"/>
        <w:tblW w:w="7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900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搜索</w:t>
            </w:r>
          </w:p>
        </w:tc>
        <w:tc>
          <w:tcPr>
            <w:tcW w:w="1497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免费发布信息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出售 | 求购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仓储</w:t>
      </w:r>
    </w:p>
    <w:tbl>
      <w:tblPr>
        <w:tblStyle w:val="6"/>
        <w:tblW w:w="7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900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搜索</w:t>
            </w:r>
          </w:p>
        </w:tc>
        <w:tc>
          <w:tcPr>
            <w:tcW w:w="1497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免费发布信息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租售 | 求购</w:t>
      </w:r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物流</w:t>
      </w:r>
    </w:p>
    <w:tbl>
      <w:tblPr>
        <w:tblStyle w:val="6"/>
        <w:tblW w:w="7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900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搜索</w:t>
            </w:r>
          </w:p>
        </w:tc>
        <w:tc>
          <w:tcPr>
            <w:tcW w:w="1497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免费发布信息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托运 | 需求</w:t>
      </w:r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配送</w:t>
      </w:r>
    </w:p>
    <w:tbl>
      <w:tblPr>
        <w:tblStyle w:val="6"/>
        <w:tblW w:w="7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900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搜索</w:t>
            </w:r>
          </w:p>
        </w:tc>
        <w:tc>
          <w:tcPr>
            <w:tcW w:w="1497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免费发布信息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配送供应 | 配送需求</w:t>
      </w:r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搬家</w:t>
      </w:r>
    </w:p>
    <w:tbl>
      <w:tblPr>
        <w:tblStyle w:val="6"/>
        <w:tblW w:w="7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900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搜索</w:t>
            </w:r>
          </w:p>
        </w:tc>
        <w:tc>
          <w:tcPr>
            <w:tcW w:w="1497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免费发布信息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搬家服务 | 搬家需求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拉货</w:t>
      </w:r>
    </w:p>
    <w:tbl>
      <w:tblPr>
        <w:tblStyle w:val="6"/>
        <w:tblW w:w="7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900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搜索</w:t>
            </w:r>
          </w:p>
        </w:tc>
        <w:tc>
          <w:tcPr>
            <w:tcW w:w="1497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免费发布信息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拉货服务 | 拉货需求</w:t>
      </w:r>
    </w:p>
    <w:p>
      <w:pPr>
        <w:pStyle w:val="4"/>
        <w:bidi w:val="0"/>
        <w:ind w:firstLine="562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拉货服务</w:t>
      </w:r>
    </w:p>
    <w:p>
      <w:p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1.司机信息</w:t>
      </w:r>
    </w:p>
    <w:p>
      <w:pPr>
        <w:ind w:left="8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姓名</w:t>
      </w:r>
    </w:p>
    <w:p>
      <w:pPr>
        <w:ind w:left="8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手机</w:t>
      </w:r>
    </w:p>
    <w:p>
      <w:pPr>
        <w:ind w:left="8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车牌</w:t>
      </w:r>
    </w:p>
    <w:p>
      <w:pPr>
        <w:ind w:left="8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规格</w:t>
      </w:r>
    </w:p>
    <w:p>
      <w:pPr>
        <w:ind w:left="8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类型:油车/新能源</w:t>
      </w:r>
    </w:p>
    <w:p>
      <w:pPr>
        <w:ind w:left="8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车身照片</w:t>
      </w:r>
    </w:p>
    <w:p>
      <w:pPr>
        <w:ind w:left="8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常住地址</w:t>
      </w:r>
    </w:p>
    <w:p>
      <w:pPr>
        <w:ind w:left="840" w:leftChars="0" w:firstLine="420" w:firstLineChars="0"/>
        <w:rPr>
          <w:rFonts w:hint="default"/>
          <w:lang w:val="en-US" w:eastAsia="zh-CN"/>
        </w:rPr>
      </w:pPr>
    </w:p>
    <w:p>
      <w:pPr>
        <w:ind w:left="840" w:leftChars="0" w:firstLine="420" w:firstLineChars="0"/>
        <w:rPr>
          <w:rFonts w:hint="eastAsia"/>
          <w:lang w:val="en-US" w:eastAsia="zh-CN"/>
        </w:rPr>
      </w:pPr>
    </w:p>
    <w:p>
      <w:pPr>
        <w:pStyle w:val="4"/>
        <w:bidi w:val="0"/>
        <w:ind w:firstLine="562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拉货需求</w:t>
      </w:r>
    </w:p>
    <w:p>
      <w:p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1.货主信息</w:t>
      </w:r>
    </w:p>
    <w:p>
      <w:p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姓名</w:t>
      </w:r>
    </w:p>
    <w:p>
      <w:p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手机</w:t>
      </w:r>
    </w:p>
    <w:p>
      <w:p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货物名称</w:t>
      </w:r>
    </w:p>
    <w:p>
      <w:p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重量</w:t>
      </w:r>
    </w:p>
    <w:p>
      <w:p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规格</w:t>
      </w:r>
    </w:p>
    <w:p>
      <w:p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使用车型</w:t>
      </w:r>
    </w:p>
    <w:p>
      <w:p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上货时间→做为此订单下价条件</w:t>
      </w:r>
    </w:p>
    <w:p>
      <w:p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上货地址 / 联系人  / 手机</w:t>
      </w:r>
    </w:p>
    <w:p>
      <w:p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下货地址 / 联系人  / 手机</w:t>
      </w:r>
    </w:p>
    <w:p>
      <w:p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自动计算费用</w:t>
      </w:r>
    </w:p>
    <w:p>
      <w:pPr>
        <w:ind w:left="42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自动计算提成</w:t>
      </w:r>
      <w:bookmarkStart w:id="0" w:name="_GoBack"/>
      <w:bookmarkEnd w:id="0"/>
    </w:p>
    <w:p>
      <w:pPr>
        <w:ind w:left="840" w:leftChars="0" w:firstLine="420" w:firstLineChars="0"/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用户中心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我的订单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我的发布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我的收藏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509260" cy="2240280"/>
            <wp:effectExtent l="0" t="0" r="762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926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015809"/>
    <w:rsid w:val="2612562E"/>
    <w:rsid w:val="2FB45997"/>
    <w:rsid w:val="383824C4"/>
    <w:rsid w:val="3BA66C65"/>
    <w:rsid w:val="3FE851AD"/>
    <w:rsid w:val="49570CBB"/>
    <w:rsid w:val="49BD2EA6"/>
    <w:rsid w:val="63435D31"/>
    <w:rsid w:val="763B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2020-04-29T07:42:00Z</dcterms:created>
  <dc:creator>atali</dc:creator>
  <cp:lastModifiedBy>墨子</cp:lastModifiedBy>
  <dcterms:modified xsi:type="dcterms:W3CDTF">2020-04-30T08:10:31Z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